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14" w:rsidRDefault="00B07D14" w:rsidP="00B07D14">
      <w:pPr>
        <w:pBdr>
          <w:top w:val="nil"/>
          <w:left w:val="nil"/>
          <w:bottom w:val="nil"/>
          <w:right w:val="nil"/>
          <w:between w:val="nil"/>
        </w:pBdr>
        <w:ind w:right="5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Предложения по размещению участников Всероссийского конкурса</w:t>
      </w:r>
    </w:p>
    <w:p w:rsidR="00A316E6" w:rsidRDefault="00A316E6" w:rsidP="00B07D14">
      <w:pPr>
        <w:pBdr>
          <w:top w:val="nil"/>
          <w:left w:val="nil"/>
          <w:bottom w:val="nil"/>
          <w:right w:val="nil"/>
          <w:between w:val="nil"/>
        </w:pBdr>
        <w:ind w:right="5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профессионального мастерства</w:t>
      </w:r>
    </w:p>
    <w:p w:rsidR="001F3B8E" w:rsidRDefault="00B07D14" w:rsidP="00B07D14">
      <w:pPr>
        <w:pBdr>
          <w:top w:val="nil"/>
          <w:left w:val="nil"/>
          <w:bottom w:val="nil"/>
          <w:right w:val="nil"/>
          <w:between w:val="nil"/>
        </w:pBdr>
        <w:ind w:right="5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«Педагог-психолог – 202</w:t>
      </w:r>
      <w:r w:rsidR="00A31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1F3B8E" w:rsidRDefault="001F3B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972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595"/>
        <w:gridCol w:w="2475"/>
        <w:gridCol w:w="2625"/>
      </w:tblGrid>
      <w:tr w:rsidR="001F3B8E">
        <w:trPr>
          <w:trHeight w:val="505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1F3B8E">
        <w:trPr>
          <w:trHeight w:val="4579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«Байкал»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Сельскохозяйственная, д. 15/1,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Ботанический сад</w:t>
            </w:r>
          </w:p>
        </w:tc>
        <w:tc>
          <w:tcPr>
            <w:tcW w:w="2475" w:type="dxa"/>
          </w:tcPr>
          <w:p w:rsidR="001F3B8E" w:rsidRDefault="00B07D1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Служба приема и размещения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тел. +7 8007004992 (круглосуточно), e-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booking@baikalmoscow.ru (круглосуточно)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тел. +7 495 363-15-15 доб. 201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Режим работы круглосуточно</w:t>
            </w:r>
          </w:p>
          <w:p w:rsidR="001F3B8E" w:rsidRDefault="00B07D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Служба бронирования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тел. 8 495 363-15-15 доб. 204, 206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: bron@baikalmoscow.ru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9:00 - 18:00 пн.-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9:00 - 16:45 пт.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вск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.(праздничные дни)- выходной</w:t>
            </w: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https://baikalmoscow.ru/?ysclid=m0cadg14ys20198907</w:t>
              </w:r>
            </w:hyperlink>
            <w:r w:rsid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>
        <w:trPr>
          <w:trHeight w:val="885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Сретенская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Default="00B07D14">
            <w:pP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36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 Сухаревская</w:t>
            </w:r>
          </w:p>
        </w:tc>
        <w:tc>
          <w:tcPr>
            <w:tcW w:w="2475" w:type="dxa"/>
          </w:tcPr>
          <w:p w:rsidR="001F3B8E" w:rsidRDefault="00B07D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+7 925 545 74 73</w:t>
            </w:r>
          </w:p>
          <w:p w:rsidR="001F3B8E" w:rsidRDefault="001F3B8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F3B8E" w:rsidRDefault="001F3B8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https://sretenka36.ru/</w:t>
              </w:r>
            </w:hyperlink>
            <w:r w:rsid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>
        <w:trPr>
          <w:trHeight w:val="735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Отель Москва Комфорт 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г. Москва, ул. Самотечная, д. 1/15</w:t>
            </w:r>
          </w:p>
          <w:p w:rsidR="001F3B8E" w:rsidRDefault="001F3B8E">
            <w:pP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F3B8E" w:rsidRDefault="00B07D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+79652686850</w:t>
            </w:r>
          </w:p>
          <w:p w:rsidR="001F3B8E" w:rsidRDefault="001F3B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https://hotel-comfort.ru/photos/</w:t>
              </w:r>
            </w:hyperlink>
          </w:p>
        </w:tc>
      </w:tr>
      <w:tr w:rsidR="001F3B8E">
        <w:trPr>
          <w:trHeight w:val="1170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 (Площадка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Ботанический пер., 16, м. Проспект Мира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+7(495)730-54-43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https://esterhouse.ru/?ysclid=llyulopftg862758173</w:t>
            </w:r>
          </w:p>
        </w:tc>
      </w:tr>
      <w:tr w:rsidR="001F3B8E">
        <w:trPr>
          <w:trHeight w:val="1434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Реакомп</w:t>
            </w:r>
            <w:proofErr w:type="spellEnd"/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Протопоповский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строение 1, м. Проспект Мира</w:t>
            </w:r>
          </w:p>
        </w:tc>
        <w:tc>
          <w:tcPr>
            <w:tcW w:w="2475" w:type="dxa"/>
          </w:tcPr>
          <w:p w:rsidR="001F3B8E" w:rsidRDefault="00B07D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+7-(495)-684-25-74;  +7-(495)-684-25-56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https://reakomp.ru/</w:t>
            </w:r>
          </w:p>
        </w:tc>
      </w:tr>
      <w:tr w:rsidR="001F3B8E">
        <w:trPr>
          <w:trHeight w:val="1434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на Цветном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Цветной бульвар, 25, стр. 7, м. Цветной бульвар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(993) 594-39-72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https://hotel-tstvetnoy.ru/?ysclid=llyuzmeug4907079028#close</w:t>
            </w:r>
          </w:p>
        </w:tc>
      </w:tr>
      <w:tr w:rsidR="001F3B8E">
        <w:trPr>
          <w:trHeight w:val="1434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Гостевой дом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Сретенке</w:t>
            </w:r>
            <w:proofErr w:type="spellEnd"/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Большой Сергиевский переулок, 20, м. Сухаревская, м. Трубная, м. Сретенский бульвар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(495) 740-25-96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https://101hotels.com/main/cities/moskva/mini_-_otel_na_sretenke.html?ysclid=llyxm3khdx554961758</w:t>
            </w:r>
          </w:p>
        </w:tc>
      </w:tr>
      <w:tr w:rsidR="001F3B8E">
        <w:trPr>
          <w:trHeight w:val="840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Мини-гостиница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Сухаревке</w:t>
            </w:r>
            <w:proofErr w:type="spellEnd"/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дом 27 стр.8, м. Сухаревская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+7(495) 784-28-00, +7(495) 625-17-45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https://na-suharevke.ru/</w:t>
            </w:r>
          </w:p>
        </w:tc>
      </w:tr>
      <w:tr w:rsidR="001F3B8E">
        <w:trPr>
          <w:trHeight w:val="1005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Отель 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4*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г. Москва, </w:t>
            </w:r>
            <w:r>
              <w:rPr>
                <w:rFonts w:ascii="Roboto" w:eastAsia="Roboto" w:hAnsi="Roboto" w:cs="Roboto"/>
                <w:highlight w:val="white"/>
              </w:rPr>
              <w:t xml:space="preserve">Большая Спасская ул., 13, стр.1, 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(495) 152-33-33,   доб. 3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(985) 217-88-34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https://wellion-hotels.ru/</w:t>
            </w:r>
          </w:p>
        </w:tc>
      </w:tr>
      <w:tr w:rsidR="001F3B8E">
        <w:trPr>
          <w:trHeight w:val="840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Винтерфелл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Цветном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Садовая-Каретная, 24/7, подъезд 1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1"/>
                <w:szCs w:val="21"/>
                <w:shd w:val="clear" w:color="auto" w:fill="FCFCFC"/>
              </w:rPr>
              <w:t>+7 (495) 545 41 61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https://winterfell-hotels.ru/cvetnoy_bulvar_sadovaya_karetnaya</w:t>
            </w:r>
          </w:p>
        </w:tc>
      </w:tr>
      <w:tr w:rsidR="001F3B8E">
        <w:trPr>
          <w:trHeight w:val="960"/>
        </w:trPr>
        <w:tc>
          <w:tcPr>
            <w:tcW w:w="2025" w:type="dxa"/>
          </w:tcPr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Хостел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TimeLapse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Сухаревский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Переулок, 25с2. м. Сухаревская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(958) 578-71-64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https://t-lapse.ru/</w:t>
            </w:r>
          </w:p>
        </w:tc>
      </w:tr>
      <w:tr w:rsidR="001F3B8E">
        <w:trPr>
          <w:trHeight w:val="1170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Циркус</w:t>
            </w:r>
            <w:proofErr w:type="spellEnd"/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г. Москва, Цветной бульвар д.24 корп. 1, м. Цветной бульвар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(495) 111 22 33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+7 (977) 804 33 70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https://hotel-circus.ru/?ysclid=llz0wjemrz895887411</w:t>
            </w:r>
          </w:p>
        </w:tc>
      </w:tr>
      <w:tr w:rsidR="001F3B8E">
        <w:trPr>
          <w:trHeight w:val="1431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Золотой Колос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Ярославская, д. 15, корп. 3,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Ярославская, д. 10, корп. 1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+7 495 128 10 08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https://zkolos.ru/ </w:t>
            </w:r>
          </w:p>
        </w:tc>
      </w:tr>
      <w:tr w:rsidR="001F3B8E">
        <w:trPr>
          <w:trHeight w:val="1124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Славянка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Суворовская площадь, д. 2, стр. 3, м. Достоевская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(495) 681-44-44,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(495) 681-67-31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https://slavyanka-slavhotels.ru/rooms/</w:t>
            </w:r>
          </w:p>
        </w:tc>
      </w:tr>
      <w:tr w:rsidR="001F3B8E">
        <w:trPr>
          <w:trHeight w:val="2535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Космос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Мира, 150, м. ВДНХ</w:t>
            </w:r>
          </w:p>
        </w:tc>
        <w:tc>
          <w:tcPr>
            <w:tcW w:w="2475" w:type="dxa"/>
          </w:tcPr>
          <w:p w:rsidR="001F3B8E" w:rsidRDefault="00B07D14">
            <w:pPr>
              <w:pStyle w:val="3"/>
              <w:keepNext w:val="0"/>
              <w:keepLines w:val="0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1" w:name="_heading=h.frru7bjl57lj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Отдел приема и размещения: Тел.: +7 (495) 234 10 00</w:t>
            </w:r>
          </w:p>
          <w:p w:rsidR="001F3B8E" w:rsidRDefault="00B07D14">
            <w:pPr>
              <w:pStyle w:val="3"/>
              <w:keepNext w:val="0"/>
              <w:keepLines w:val="0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2" w:name="_heading=h.m1sjo3nl15kz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Бронирование номеров:</w:t>
            </w:r>
          </w:p>
          <w:p w:rsidR="001F3B8E" w:rsidRDefault="00B07D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т.: 8 800 333 00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(бесплатный звонок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+7 (495) 234 12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т.: +7 (495) 234 31 78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 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www.hotelcosmos.ru/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>
        <w:trPr>
          <w:trHeight w:val="815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Отель Ажурный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Мира 3 Стр.1, м. Сухаревская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(495) 608-7533</w:t>
            </w: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http://www.azhurdom.ru/</w:t>
              </w:r>
            </w:hyperlink>
          </w:p>
        </w:tc>
      </w:tr>
      <w:tr w:rsidR="001F3B8E">
        <w:trPr>
          <w:trHeight w:val="908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Отель</w:t>
            </w:r>
          </w:p>
        </w:tc>
        <w:tc>
          <w:tcPr>
            <w:tcW w:w="259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Новая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Басманная,д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с. 1, подъезд 6, этаж 5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8 495 150-75-81, +7 (965) 366-39-39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http://www.arshotel.ru/?ysclid=m04xycyjds840687329</w:t>
              </w:r>
            </w:hyperlink>
            <w:r w:rsid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>
        <w:trPr>
          <w:trHeight w:val="997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Металлург</w:t>
            </w: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переулок, д. 12, м. Достоевская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(495) 788-05-40</w:t>
            </w: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http://hotelmetallurg.ru/</w:t>
              </w:r>
            </w:hyperlink>
          </w:p>
        </w:tc>
      </w:tr>
      <w:tr w:rsidR="001F3B8E">
        <w:trPr>
          <w:trHeight w:val="888"/>
        </w:trPr>
        <w:tc>
          <w:tcPr>
            <w:tcW w:w="20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Мини-отель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Каланчёвская ул., д. 20, стр. 1, м.</w:t>
            </w: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Комсомольская,</w:t>
            </w:r>
          </w:p>
        </w:tc>
        <w:tc>
          <w:tcPr>
            <w:tcW w:w="247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+7 985 874 16 30</w:t>
            </w:r>
          </w:p>
        </w:tc>
        <w:tc>
          <w:tcPr>
            <w:tcW w:w="262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https://dropinn.ru/</w:t>
            </w:r>
          </w:p>
        </w:tc>
      </w:tr>
      <w:tr w:rsidR="001F3B8E">
        <w:trPr>
          <w:trHeight w:val="888"/>
        </w:trPr>
        <w:tc>
          <w:tcPr>
            <w:tcW w:w="2025" w:type="dxa"/>
          </w:tcPr>
          <w:p w:rsidR="001F3B8E" w:rsidRDefault="00B07D14">
            <w:pPr>
              <w:ind w:left="110" w:right="564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Отель</w:t>
            </w:r>
          </w:p>
          <w:p w:rsidR="001F3B8E" w:rsidRDefault="00B07D14">
            <w:pPr>
              <w:pStyle w:val="1"/>
              <w:keepNext w:val="0"/>
              <w:keepLines w:val="0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3" w:name="_heading=h.khjtw3ifia5t" w:colFirst="0" w:colLast="0"/>
            <w:bookmarkEnd w:id="3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Парадиз на Чистых прудах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г. Москва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ул.Чаплыгина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, дом 6, подъезд 2</w:t>
            </w:r>
          </w:p>
        </w:tc>
        <w:tc>
          <w:tcPr>
            <w:tcW w:w="247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+7 968 540-67-00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https://60minut.ru/hotel/paradis-na-chistyh-prudah?ysclid=m04y5nw2kj759179749</w:t>
              </w:r>
            </w:hyperlink>
            <w:r w:rsid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>
        <w:trPr>
          <w:trHeight w:val="888"/>
        </w:trPr>
        <w:tc>
          <w:tcPr>
            <w:tcW w:w="202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Бутик-отель «ВЕНЕЦИЯ В СЕРДЦЕ МОЕМ»</w:t>
            </w:r>
          </w:p>
          <w:p w:rsidR="001F3B8E" w:rsidRDefault="001F3B8E">
            <w:pPr>
              <w:ind w:left="110" w:right="564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95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г. Москва, ул. Садовая-Спасская, д. 17/2, метро Красные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ворота</w:t>
            </w:r>
          </w:p>
        </w:tc>
        <w:tc>
          <w:tcPr>
            <w:tcW w:w="247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служба бронирования +79362227703</w:t>
            </w:r>
          </w:p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+74999751362</w:t>
            </w:r>
          </w:p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+79362227703</w:t>
            </w:r>
          </w:p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Viber</w:t>
            </w:r>
            <w:proofErr w:type="spellEnd"/>
            <w:r>
              <w:t>: +79362227703</w:t>
            </w: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https://veneciahotel.msk.ru/contacts/</w:t>
              </w:r>
            </w:hyperlink>
          </w:p>
        </w:tc>
      </w:tr>
      <w:tr w:rsidR="001F3B8E">
        <w:trPr>
          <w:trHeight w:val="888"/>
        </w:trPr>
        <w:tc>
          <w:tcPr>
            <w:tcW w:w="202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Гостиница «АВИТА Красные ворота»</w:t>
            </w:r>
          </w:p>
        </w:tc>
        <w:tc>
          <w:tcPr>
            <w:tcW w:w="259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4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г. Москва, Орликов пер. 2/17, метро Красные ворота</w:t>
              </w:r>
            </w:hyperlink>
          </w:p>
        </w:tc>
        <w:tc>
          <w:tcPr>
            <w:tcW w:w="2475" w:type="dxa"/>
          </w:tcPr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+79362227704</w:t>
            </w:r>
          </w:p>
          <w:p w:rsidR="001F3B8E" w:rsidRDefault="00B07D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+74999751362</w:t>
            </w:r>
          </w:p>
          <w:p w:rsidR="001F3B8E" w:rsidRDefault="00B07D14">
            <w:pPr>
              <w:pBdr>
                <w:right w:val="none" w:sz="0" w:space="7" w:color="000000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+79362227704</w:t>
            </w:r>
          </w:p>
          <w:p w:rsidR="001F3B8E" w:rsidRDefault="00B07D14">
            <w:pPr>
              <w:pBdr>
                <w:right w:val="none" w:sz="0" w:space="7" w:color="000000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+79362227704</w:t>
            </w:r>
          </w:p>
          <w:p w:rsidR="001F3B8E" w:rsidRDefault="001F3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https://avitahotel.msk.ru/contacts/</w:t>
              </w:r>
            </w:hyperlink>
          </w:p>
        </w:tc>
      </w:tr>
    </w:tbl>
    <w:p w:rsidR="001F3B8E" w:rsidRDefault="001F3B8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-4752960"/>
        <w:lock w:val="contentLocked"/>
      </w:sdtPr>
      <w:sdtEndPr/>
      <w:sdtContent>
        <w:tbl>
          <w:tblPr>
            <w:tblStyle w:val="af2"/>
            <w:tblpPr w:leftFromText="180" w:rightFromText="180" w:topFromText="180" w:bottomFromText="180" w:vertAnchor="text" w:tblpX="140"/>
            <w:tblW w:w="9690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055"/>
            <w:gridCol w:w="2370"/>
            <w:gridCol w:w="2640"/>
            <w:gridCol w:w="2625"/>
          </w:tblGrid>
          <w:tr w:rsidR="001F3B8E">
            <w:trPr>
              <w:trHeight w:val="1470"/>
            </w:trPr>
            <w:tc>
              <w:tcPr>
                <w:tcW w:w="205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Хостел Фьюжн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35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Дубининская улица, д. 67, корп. 1 м.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Павелецкая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(903) 790-39-11</w:t>
                </w:r>
              </w:p>
            </w:tc>
            <w:tc>
              <w:tcPr>
                <w:tcW w:w="2625" w:type="dxa"/>
              </w:tcPr>
              <w:p w:rsidR="001F3B8E" w:rsidRDefault="00A316E6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hyperlink r:id="rId16">
                  <w:r w:rsidR="00B07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http://hostelfusion.ru/</w:t>
                  </w:r>
                </w:hyperlink>
              </w:p>
            </w:tc>
          </w:tr>
          <w:tr w:rsidR="001F3B8E">
            <w:trPr>
              <w:trHeight w:val="1741"/>
            </w:trPr>
            <w:tc>
              <w:tcPr>
                <w:tcW w:w="2055" w:type="dxa"/>
              </w:tcPr>
              <w:p w:rsidR="001F3B8E" w:rsidRDefault="00B07D14">
                <w:pPr>
                  <w:ind w:left="110" w:right="31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 Отель Старая Москва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61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ул.Маросейка, д.13 стр,2, подъезд 2 ул. Маросейка д.9/2 стр.8, подъезд 3, метро Китай-город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+7 985 22 22 853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https://ommhotel.ru/?ysclid=llz38g8p1277818747</w:t>
                </w:r>
              </w:p>
            </w:tc>
          </w:tr>
          <w:tr w:rsidR="001F3B8E">
            <w:trPr>
              <w:trHeight w:val="1140"/>
            </w:trPr>
            <w:tc>
              <w:tcPr>
                <w:tcW w:w="2055" w:type="dxa"/>
              </w:tcPr>
              <w:p w:rsidR="001F3B8E" w:rsidRDefault="00B07D14">
                <w:pPr>
                  <w:ind w:left="110" w:right="10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Гостиничный комплекс Измайлово, Гостиница Альфа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9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Измайловское шоссе, 71- А. м. Партизанская, м.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Измайлово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+7 495 721 33 22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</w:t>
                </w:r>
                <w:hyperlink r:id="rId1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www.alfa-hotel.ru/</w:t>
                  </w:r>
                </w:hyperlink>
              </w:p>
            </w:tc>
          </w:tr>
          <w:tr w:rsidR="001F3B8E">
            <w:trPr>
              <w:trHeight w:val="1665"/>
            </w:trPr>
            <w:tc>
              <w:tcPr>
                <w:tcW w:w="2055" w:type="dxa"/>
              </w:tcPr>
              <w:p w:rsidR="001F3B8E" w:rsidRDefault="00B07D14">
                <w:pPr>
                  <w:ind w:left="110" w:right="4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Гостиничный комплекс Измайлово, гостиница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«Бета»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26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Измайловское шоссе д. 71, корп. 2Б, м.</w:t>
                </w:r>
              </w:p>
              <w:p w:rsidR="001F3B8E" w:rsidRDefault="00B07D14">
                <w:pPr>
                  <w:ind w:left="110" w:right="88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Партизанская, м. Измайлово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(495) 792-98-50,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(495) 792-99-13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</w:t>
                </w:r>
                <w:hyperlink r:id="rId18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www.hotelbeta.ru/</w:t>
                  </w:r>
                </w:hyperlink>
              </w:p>
            </w:tc>
          </w:tr>
          <w:tr w:rsidR="001F3B8E">
            <w:trPr>
              <w:trHeight w:val="1695"/>
            </w:trPr>
            <w:tc>
              <w:tcPr>
                <w:tcW w:w="2055" w:type="dxa"/>
              </w:tcPr>
              <w:p w:rsidR="001F3B8E" w:rsidRDefault="00B07D14">
                <w:pPr>
                  <w:ind w:left="110" w:right="4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Гостиничный комплекс Измайлово, гостиница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«Гамма»,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«Дельта»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208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Измайловское шоссе, д. 71, корпус 4 Г-Д м.</w:t>
                </w:r>
              </w:p>
              <w:p w:rsidR="001F3B8E" w:rsidRDefault="00B07D14">
                <w:pPr>
                  <w:ind w:left="110" w:right="88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Партизанская, м. Измайлово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(495) 737-70-70,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+7 800 737-77-91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</w:t>
                </w:r>
                <w:hyperlink r:id="rId19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www.izmailovo.ru/</w:t>
                  </w:r>
                </w:hyperlink>
              </w:p>
            </w:tc>
          </w:tr>
          <w:tr w:rsidR="001F3B8E">
            <w:trPr>
              <w:trHeight w:val="975"/>
            </w:trPr>
            <w:tc>
              <w:tcPr>
                <w:tcW w:w="2055" w:type="dxa"/>
              </w:tcPr>
              <w:p w:rsidR="001F3B8E" w:rsidRDefault="00B07D14">
                <w:pPr>
                  <w:ind w:left="110" w:right="4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Гостиница "Садовое кольцо" 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208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3"/>
                    <w:szCs w:val="23"/>
                    <w:highlight w:val="white"/>
                  </w:rPr>
                  <w:t>Москва, проспект Мира, 14, стр. 2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3"/>
                    <w:szCs w:val="23"/>
                    <w:highlight w:val="white"/>
                  </w:rPr>
                  <w:t>+7 (495) 988 34 60</w:t>
                </w:r>
              </w:p>
            </w:tc>
            <w:tc>
              <w:tcPr>
                <w:tcW w:w="2625" w:type="dxa"/>
              </w:tcPr>
              <w:p w:rsidR="001F3B8E" w:rsidRDefault="00A316E6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hyperlink r:id="rId20">
                  <w:r w:rsidR="00B07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https://www.gardenringhotel.ru/?ysclid=m04yybgntg254377246</w:t>
                  </w:r>
                </w:hyperlink>
              </w:p>
            </w:tc>
          </w:tr>
        </w:tbl>
      </w:sdtContent>
    </w:sdt>
    <w:p w:rsidR="001F3B8E" w:rsidRDefault="001F3B8E">
      <w:pPr>
        <w:rPr>
          <w:rFonts w:ascii="Times New Roman" w:eastAsia="Times New Roman" w:hAnsi="Times New Roman" w:cs="Times New Roman"/>
          <w:sz w:val="24"/>
          <w:szCs w:val="24"/>
        </w:rPr>
        <w:sectPr w:rsidR="001F3B8E" w:rsidSect="00B07D14">
          <w:pgSz w:w="11910" w:h="16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F3B8E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Default="00B07D14">
      <w:pPr>
        <w:pBdr>
          <w:top w:val="nil"/>
          <w:left w:val="nil"/>
          <w:bottom w:val="nil"/>
          <w:right w:val="nil"/>
          <w:between w:val="nil"/>
        </w:pBdr>
        <w:ind w:left="1910" w:right="23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bookmark=id.30j0zll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возможных вариантах питания</w:t>
      </w:r>
    </w:p>
    <w:p w:rsidR="001F3B8E" w:rsidRDefault="001F3B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3"/>
        <w:tblW w:w="97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5061"/>
      </w:tblGrid>
      <w:tr w:rsidR="001F3B8E" w:rsidTr="00B07D14">
        <w:trPr>
          <w:trHeight w:val="506"/>
        </w:trPr>
        <w:tc>
          <w:tcPr>
            <w:tcW w:w="4704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061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1F3B8E">
        <w:trPr>
          <w:trHeight w:val="506"/>
        </w:trPr>
        <w:tc>
          <w:tcPr>
            <w:tcW w:w="9765" w:type="dxa"/>
            <w:gridSpan w:val="2"/>
          </w:tcPr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Поблизости от МГППУ (ул.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Сретенка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29)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1695"/>
        </w:trPr>
        <w:tc>
          <w:tcPr>
            <w:tcW w:w="4704" w:type="dxa"/>
          </w:tcPr>
          <w:p w:rsidR="001F3B8E" w:rsidRPr="00B07D14" w:rsidRDefault="001F3B8E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 с собой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Sweet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Cup</w:t>
            </w:r>
            <w:proofErr w:type="spellEnd"/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27, стр. 2</w:t>
            </w:r>
          </w:p>
          <w:p w:rsidR="001F3B8E" w:rsidRPr="00B07D14" w:rsidRDefault="00A316E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https://yandex.ru/maps/org/sweet_cup/144925687689/?ll=37.631405%2C55.772026&amp;z=15</w:t>
              </w:r>
            </w:hyperlink>
          </w:p>
        </w:tc>
      </w:tr>
      <w:tr w:rsidR="00B07D14" w:rsidRPr="00B07D14" w:rsidTr="00B07D14">
        <w:trPr>
          <w:trHeight w:val="1829"/>
        </w:trPr>
        <w:tc>
          <w:tcPr>
            <w:tcW w:w="4704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Вкусно- и точка (кафе быстрого питания)</w:t>
            </w:r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\Малая Сухаревская площадь, 12, этаж 2</w:t>
            </w:r>
          </w:p>
          <w:p w:rsidR="001F3B8E" w:rsidRPr="00B07D14" w:rsidRDefault="00A316E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https://yandex.ru/maps/org/vkusno_i_tochka/162488707876/?ll=37.631745%2C55.772139&amp;z=15</w:t>
              </w:r>
            </w:hyperlink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Бургер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Кинг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(ресторан)</w:t>
            </w:r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Панкратьевский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2</w:t>
            </w:r>
          </w:p>
          <w:p w:rsidR="001F3B8E" w:rsidRPr="00B07D14" w:rsidRDefault="00A316E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4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https://yandex.ru/maps/org/burger_king/90280127461/?ll=37.633311%2C55.771682&amp;z=17</w:t>
              </w:r>
            </w:hyperlink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Megobari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(ресторан)</w:t>
            </w:r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ул. </w:t>
              </w:r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Сретенка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, 27, стр. 1</w:t>
              </w:r>
            </w:hyperlink>
          </w:p>
          <w:p w:rsidR="001F3B8E" w:rsidRPr="00B07D14" w:rsidRDefault="00A316E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https://yandex.ru/maps/org/megobari/159878906447/?ll=37.632125%2C55.771292&amp;z=17</w:t>
              </w:r>
            </w:hyperlink>
          </w:p>
        </w:tc>
      </w:tr>
      <w:tr w:rsidR="00B07D14" w:rsidRPr="00B07D14" w:rsidTr="00B07D14">
        <w:trPr>
          <w:trHeight w:val="566"/>
        </w:trPr>
        <w:tc>
          <w:tcPr>
            <w:tcW w:w="4704" w:type="dxa"/>
          </w:tcPr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Вьетнамская кухня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Pho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5061" w:type="dxa"/>
          </w:tcPr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36</w:t>
            </w: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https://yandex.ru/maps/org/pho_city/172484312896/?ll=37.632543%2C55.771514&amp;z=16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 w:rsidTr="00B07D14">
        <w:trPr>
          <w:trHeight w:val="677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Soul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Burger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(кафе быстрое питание)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Большой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Сухаревский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25, стр. 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https://yandex.ru/maps/org/soul_burger/232406880118/?ll=37.632045%2C55.770851&amp;z=17</w:t>
              </w:r>
            </w:hyperlink>
          </w:p>
        </w:tc>
      </w:tr>
      <w:tr w:rsidR="00B07D14" w:rsidRPr="00B07D14" w:rsidTr="00B07D14">
        <w:trPr>
          <w:trHeight w:val="506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Волконский (кондитерская, кафе)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27, стр. 1</w:t>
            </w: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https://yandex.ru/maps/org/volkonskiy/1049758568/?ll=37.632219%2C55.771476&amp;z=15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1082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(кафе, ресторан)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1 с1</w:t>
            </w: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https://yandex.ru/maps/org/fo_point/179940855867/?ll=37.630589%2C55.766532&amp;z=17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506"/>
        </w:trPr>
        <w:tc>
          <w:tcPr>
            <w:tcW w:w="4704" w:type="dxa"/>
          </w:tcPr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>
              <w:proofErr w:type="spellStart"/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LISObon</w:t>
              </w:r>
              <w:proofErr w:type="spellEnd"/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( кофейня</w:t>
            </w:r>
            <w:proofErr w:type="gram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Селивёрстов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1/26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https://yandex.ru/maps/org/lisobon/127718727994/?ll=37.633419%2C55.770015&amp;z=16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Гирос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шаурма</w:t>
              </w:r>
              <w:proofErr w:type="spellEnd"/>
            </w:hyperlink>
          </w:p>
        </w:tc>
        <w:tc>
          <w:tcPr>
            <w:tcW w:w="5061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Большая Сухаревская площадь, 1/2с1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5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https://yandex.ru/maps/org/giros_shaurma/64317567263/?ll=37.632866%2C55.773012&amp;z=15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 w:rsidTr="00B07D14">
        <w:trPr>
          <w:trHeight w:val="716"/>
        </w:trPr>
        <w:tc>
          <w:tcPr>
            <w:tcW w:w="4704" w:type="dxa"/>
          </w:tcPr>
          <w:p w:rsidR="001F3B8E" w:rsidRPr="00B07D14" w:rsidRDefault="00A316E6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hyperlink r:id="rId36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Мидийное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 xml:space="preserve"> Место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(р</w:t>
            </w:r>
            <w:hyperlink r:id="rId37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8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кафе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21/28с1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9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https://yandex.ru/maps/org/midiynoye_mesto/84065883436/?ll=37.632143%2C55.770512&amp;z=17</w:t>
              </w:r>
            </w:hyperlink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Долма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(ресторан домашней кухни)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https://yandex.ru/maps/org/dolma/1143236713/?ll=37.632233%2C55.767803&amp;z=17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757"/>
        </w:trPr>
        <w:tc>
          <w:tcPr>
            <w:tcW w:w="4704" w:type="dxa"/>
          </w:tcPr>
          <w:p w:rsidR="001F3B8E" w:rsidRPr="00B07D14" w:rsidRDefault="00A316E6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41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Blush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hyperlink r:id="rId42">
              <w:proofErr w:type="gram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43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бар</w:t>
              </w:r>
              <w:proofErr w:type="spellEnd"/>
              <w:proofErr w:type="gramEnd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, паб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Даев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2, стр. 2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44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https://yandex.ru/maps/org/blush/99482138893/?ll=37.634317%2C55.770335&amp;z=17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97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5061"/>
      </w:tblGrid>
      <w:tr w:rsidR="00B07D14" w:rsidRPr="00B07D14" w:rsidTr="00A316E6">
        <w:trPr>
          <w:trHeight w:val="491"/>
        </w:trPr>
        <w:tc>
          <w:tcPr>
            <w:tcW w:w="4704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Jojobar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</w:t>
            </w:r>
            <w:hyperlink r:id="rId46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бар, паб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36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https://yandex.ru/maps/org/jojobar/117512593463/?ll=37.632591%2C55.771476&amp;z=16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A316E6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Шоколадница (к</w:t>
            </w:r>
            <w:hyperlink r:id="rId49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афе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0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ресторан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1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пиццерия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36</w:t>
            </w:r>
          </w:p>
          <w:p w:rsidR="001F3B8E" w:rsidRPr="00B07D14" w:rsidRDefault="00A316E6">
            <w:pP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https://yandex.ru/maps/org/shokoladnitsa/29711132407/?ll=37.632664%2C55.771601&amp;z=17</w:t>
              </w:r>
            </w:hyperlink>
          </w:p>
          <w:p w:rsidR="001F3B8E" w:rsidRPr="00B07D14" w:rsidRDefault="001F3B8E">
            <w:pP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A316E6">
        <w:trPr>
          <w:trHeight w:val="902"/>
        </w:trPr>
        <w:tc>
          <w:tcPr>
            <w:tcW w:w="4704" w:type="dxa"/>
          </w:tcPr>
          <w:p w:rsidR="001F3B8E" w:rsidRPr="00B07D14" w:rsidRDefault="00A316E6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Maurizio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(р</w:t>
            </w:r>
            <w:hyperlink r:id="rId54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55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кафе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6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бар, паб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26/1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https://yandex.ru/maps/org/maurizio/100806291185/?ll=37.633443%2C55.770369&amp;z=17.4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A316E6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 (кафе, бар, паб)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Сухаревская площадь, 14/7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https://yandex.ru/maps/org/mentalitet/26897361657/?ll=37.636848%2C55.771843&amp;z=16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B8E" w:rsidRPr="00B07D14" w:rsidRDefault="001F3B8E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F3B8E" w:rsidRPr="00B07D14" w:rsidSect="00B07D1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77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5104"/>
      </w:tblGrid>
      <w:tr w:rsidR="00B07D14" w:rsidRPr="00B07D14">
        <w:trPr>
          <w:trHeight w:val="506"/>
        </w:trPr>
        <w:tc>
          <w:tcPr>
            <w:tcW w:w="4672" w:type="dxa"/>
          </w:tcPr>
          <w:bookmarkStart w:id="5" w:name="_heading=h.9vogzb9esin9" w:colFirst="0" w:colLast="0"/>
          <w:bookmarkEnd w:id="5"/>
          <w:p w:rsidR="001F3B8E" w:rsidRPr="00B07D14" w:rsidRDefault="00B07D14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fldChar w:fldCharType="begin"/>
            </w: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instrText xml:space="preserve"> HYPERLINK "https://yandex.ru/maps/org/natakhtari/167284627618/" \h </w:instrText>
            </w: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fldChar w:fldCharType="separate"/>
            </w:r>
            <w:proofErr w:type="spellStart"/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Натахтари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fldChar w:fldCharType="end"/>
            </w: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</w:t>
            </w:r>
            <w:hyperlink r:id="rId59">
              <w:r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афе</w:t>
              </w:r>
            </w:hyperlink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60">
              <w:r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ресторан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24/2с1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61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https://yandex.ru/maps/org/natakhtari/167284627618/?ll=37.632485%2C55.769768&amp;z=17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>
        <w:trPr>
          <w:trHeight w:val="505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Хинкальная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Спасской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Спасская ул., 11, стр. 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https://yandex.ru/maps/org/khinkalnaya_na_spasskoy/1041950682/?ll=37.639603%2C55.773777&amp;z=15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490"/>
        </w:trPr>
        <w:tc>
          <w:tcPr>
            <w:tcW w:w="9776" w:type="dxa"/>
            <w:gridSpan w:val="2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Поблизости от МГППУ (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Шелепихинская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набережная, </w:t>
            </w:r>
            <w:proofErr w:type="gramStart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а)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490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 Кофейня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Milk&amp;beans</w:t>
            </w:r>
            <w:proofErr w:type="spellEnd"/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Шмитовский пр., 39, стр. 5 (этаж 1)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https://yandex.ru/maps/org/milk_beans/91423028316/?ll=37.524886%2C55.754644&amp;z=15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591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Пекарня Буханка</w:t>
            </w:r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Мукомольный пр., 2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https://yandex.ru/maps/org/bukhanka/28590511752/?ll=37.526739%2C55.750398&amp;z=15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517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 быстрого питания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Эрари-Фуд</w:t>
            </w:r>
            <w:proofErr w:type="spellEnd"/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Мукомольный пр., 2 (этаж 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https://yandex.ru/maps/org/erari_fud/245154596693/?ll=37.526689%2C55.751305&amp;z=15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443"/>
        </w:trPr>
        <w:tc>
          <w:tcPr>
            <w:tcW w:w="4672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B8E" w:rsidRPr="00B07D14" w:rsidRDefault="00A31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Шаверма</w:t>
              </w:r>
              <w:proofErr w:type="spellEnd"/>
            </w:hyperlink>
          </w:p>
        </w:tc>
        <w:tc>
          <w:tcPr>
            <w:tcW w:w="5104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Мукомольный пр., 11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A31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6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https://yandex.ru/maps/org/shaverma/191719082999/?ll=37.522601%2C55.754271&amp;z=15</w:t>
              </w:r>
            </w:hyperlink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>
        <w:trPr>
          <w:trHeight w:val="443"/>
        </w:trPr>
        <w:tc>
          <w:tcPr>
            <w:tcW w:w="4672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Вкус Вилл  </w:t>
            </w:r>
          </w:p>
        </w:tc>
        <w:tc>
          <w:tcPr>
            <w:tcW w:w="5104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Шмитовский проезд, 39к2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A31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https://yandex.ru/maps/org/vkusvill/188074642671/?ll=37.524732%2C55.754066&amp;z=17</w:t>
              </w:r>
            </w:hyperlink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bookmark=id.1fob9te" w:colFirst="0" w:colLast="0"/>
      <w:bookmarkEnd w:id="6"/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mju0g1z7rs01" w:colFirst="0" w:colLast="0"/>
      <w:bookmarkEnd w:id="7"/>
    </w:p>
    <w:p w:rsidR="001F3B8E" w:rsidRPr="00B07D14" w:rsidRDefault="00B07D14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gjdgxs" w:colFirst="0" w:colLast="0"/>
      <w:bookmarkEnd w:id="8"/>
      <w:r w:rsidRPr="00B07D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Сведения о возможностях проведения досуга</w:t>
      </w: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lgglcpz6jxmj" w:colFirst="0" w:colLast="0"/>
      <w:bookmarkEnd w:id="9"/>
    </w:p>
    <w:tbl>
      <w:tblPr>
        <w:tblStyle w:val="af6"/>
        <w:tblW w:w="100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795"/>
        <w:gridCol w:w="3090"/>
      </w:tblGrid>
      <w:tr w:rsidR="00B07D14" w:rsidRPr="00B07D14">
        <w:trPr>
          <w:trHeight w:val="51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B07D14" w:rsidRPr="00B07D14" w:rsidTr="00A316E6">
        <w:trPr>
          <w:trHeight w:val="697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Кремль и Красная Площадь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м. Александровский сад, м. Площадь Революции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kreml.ru</w:t>
            </w:r>
          </w:p>
        </w:tc>
      </w:tr>
      <w:tr w:rsidR="00B07D14" w:rsidRPr="00B07D14">
        <w:trPr>
          <w:trHeight w:val="112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академический Большой театр России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площадь, 1 (м. Театральная)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bolshoi.ru</w:t>
            </w:r>
          </w:p>
        </w:tc>
      </w:tr>
      <w:tr w:rsidR="00B07D14" w:rsidRPr="00B07D14" w:rsidTr="00A316E6">
        <w:trPr>
          <w:trHeight w:val="512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Театр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пр., 1, стр. 1 (м. Театральная)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maly.ru</w:t>
            </w:r>
          </w:p>
        </w:tc>
      </w:tr>
      <w:tr w:rsidR="00B07D14" w:rsidRPr="00B07D14" w:rsidTr="00A316E6">
        <w:trPr>
          <w:trHeight w:val="961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музей современного искусства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Петровка, 25 (м. Пушкинская)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mmoma.ru</w:t>
            </w:r>
          </w:p>
        </w:tc>
      </w:tr>
      <w:tr w:rsidR="00B07D14" w:rsidRPr="00B07D14">
        <w:trPr>
          <w:trHeight w:val="85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цирк Никулина на Цветном бульваре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бул., 13 (м. Цветной Бульвар)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circusnikulin.ru</w:t>
            </w:r>
          </w:p>
        </w:tc>
      </w:tr>
      <w:tr w:rsidR="00B07D14" w:rsidRPr="00B07D14" w:rsidTr="00A316E6">
        <w:trPr>
          <w:trHeight w:val="1103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государственный</w:t>
            </w:r>
          </w:p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Ленком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Малая Дмитровка, 6 (м.</w:t>
            </w:r>
          </w:p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lenkom.ru</w:t>
            </w:r>
          </w:p>
        </w:tc>
      </w:tr>
      <w:tr w:rsidR="00B07D14" w:rsidRPr="00B07D14">
        <w:trPr>
          <w:trHeight w:val="121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изобразительных искусств имени Пушкина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Волхонка, 12 (м. Кропоткинская)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arts-museum.ru</w:t>
            </w:r>
          </w:p>
        </w:tc>
      </w:tr>
      <w:tr w:rsidR="00B07D14" w:rsidRPr="00B07D14" w:rsidTr="00A316E6">
        <w:trPr>
          <w:trHeight w:val="770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холодной войны Бункер-42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5-й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Котельнический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11 (м. Таганская)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bunker42.com</w:t>
            </w:r>
          </w:p>
        </w:tc>
      </w:tr>
      <w:tr w:rsidR="00B07D14" w:rsidRPr="00B07D14">
        <w:trPr>
          <w:trHeight w:val="121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Победы на Поклонной горе, Триумфальные ворота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Москва, парк Победы (м. Парк Победы)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https://www.kp.ru/russia/moskva/mesta/poklonnaya-gora/?ysclid=m055wgr3tl989544053</w:t>
            </w:r>
          </w:p>
        </w:tc>
      </w:tr>
      <w:tr w:rsidR="00B07D14" w:rsidRPr="00B07D14" w:rsidTr="00A316E6">
        <w:trPr>
          <w:trHeight w:val="771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Московский Цирк на проспекте Вернадского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Вернадского д.7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greatcircus.ru</w:t>
            </w:r>
          </w:p>
        </w:tc>
      </w:tr>
      <w:tr w:rsidR="00B07D14" w:rsidRPr="00B07D14" w:rsidTr="00A316E6">
        <w:trPr>
          <w:trHeight w:val="109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Воробьевы горы, МГУ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природный заказник Воробьёвы горы (м.</w:t>
            </w:r>
          </w:p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Воробьевы горы)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park-gorkogo.com</w:t>
            </w:r>
          </w:p>
        </w:tc>
      </w:tr>
      <w:tr w:rsidR="001F3B8E" w:rsidTr="00A316E6">
        <w:trPr>
          <w:trHeight w:val="688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ВДНХ (ВВЦ)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просп. Мира, 119 (м. ВДНХ)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vdnh.ru</w:t>
            </w:r>
          </w:p>
        </w:tc>
      </w:tr>
      <w:tr w:rsidR="001F3B8E" w:rsidTr="00A316E6">
        <w:trPr>
          <w:trHeight w:val="683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Останкинская Телебашня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Академика Королёва, 15, корп. 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tvtower.ru</w:t>
            </w:r>
          </w:p>
        </w:tc>
      </w:tr>
    </w:tbl>
    <w:p w:rsidR="001F3B8E" w:rsidRDefault="001F3B8E" w:rsidP="00A316E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1F3B8E">
      <w:pgSz w:w="11910" w:h="16840"/>
      <w:pgMar w:top="1120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8E"/>
    <w:rsid w:val="001F3B8E"/>
    <w:rsid w:val="00A316E6"/>
    <w:rsid w:val="00B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673F1-844B-4B86-ABF0-2F8BFC8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154CE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49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49FC"/>
    <w:rPr>
      <w:rFonts w:ascii="Segoe UI" w:eastAsia="Calibri" w:hAnsi="Segoe UI" w:cs="Segoe UI"/>
      <w:sz w:val="18"/>
      <w:szCs w:val="18"/>
      <w:lang w:val="ru-RU"/>
    </w:rPr>
  </w:style>
  <w:style w:type="character" w:styleId="a9">
    <w:name w:val="FollowedHyperlink"/>
    <w:basedOn w:val="a0"/>
    <w:uiPriority w:val="99"/>
    <w:semiHidden/>
    <w:unhideWhenUsed/>
    <w:rsid w:val="001E49FC"/>
    <w:rPr>
      <w:color w:val="800080" w:themeColor="followedHyperlink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neciahotel.msk.ru/contacts/" TargetMode="External"/><Relationship Id="rId18" Type="http://schemas.openxmlformats.org/officeDocument/2006/relationships/hyperlink" Target="http://www.hotelbeta.ru/" TargetMode="External"/><Relationship Id="rId26" Type="http://schemas.openxmlformats.org/officeDocument/2006/relationships/hyperlink" Target="https://yandex.ru/maps/org/megobari/159878906447/?ll=37.632125%2C55.771292&amp;z=17" TargetMode="External"/><Relationship Id="rId39" Type="http://schemas.openxmlformats.org/officeDocument/2006/relationships/hyperlink" Target="https://yandex.ru/maps/org/midiynoye_mesto/84065883436/?ll=37.632143%2C55.770512&amp;z=17" TargetMode="External"/><Relationship Id="rId21" Type="http://schemas.openxmlformats.org/officeDocument/2006/relationships/hyperlink" Target="https://yandex.ru/maps/org/sweet_cup/144925687689/?ll=37.631405%2C55.772026&amp;z=15" TargetMode="External"/><Relationship Id="rId34" Type="http://schemas.openxmlformats.org/officeDocument/2006/relationships/hyperlink" Target="https://yandex.ru/maps/org/giros_shaurma/64317567263/" TargetMode="External"/><Relationship Id="rId42" Type="http://schemas.openxmlformats.org/officeDocument/2006/relationships/hyperlink" Target="https://yandex.ru/maps/213/moscow/category/restaurant/184106394/" TargetMode="External"/><Relationship Id="rId47" Type="http://schemas.openxmlformats.org/officeDocument/2006/relationships/hyperlink" Target="https://yandex.ru/maps/213/moscow/category/bar_pub/184106384/" TargetMode="External"/><Relationship Id="rId50" Type="http://schemas.openxmlformats.org/officeDocument/2006/relationships/hyperlink" Target="https://yandex.ru/maps/213/moscow/category/restaurant/184106394/" TargetMode="External"/><Relationship Id="rId55" Type="http://schemas.openxmlformats.org/officeDocument/2006/relationships/hyperlink" Target="https://yandex.ru/maps/213/moscow/category/cafe/184106390/" TargetMode="External"/><Relationship Id="rId63" Type="http://schemas.openxmlformats.org/officeDocument/2006/relationships/hyperlink" Target="https://yandex.ru/maps/org/milk_beans/91423028316/?ll=37.524886%2C55.754644&amp;z=15" TargetMode="External"/><Relationship Id="rId68" Type="http://schemas.openxmlformats.org/officeDocument/2006/relationships/hyperlink" Target="https://yandex.ru/maps/org/vkusvill/188074642671/?ll=37.524732%2C55.754066&amp;z=17" TargetMode="External"/><Relationship Id="rId7" Type="http://schemas.openxmlformats.org/officeDocument/2006/relationships/hyperlink" Target="https://hotel-comfort.ru/phot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hostelfusion.ru/" TargetMode="External"/><Relationship Id="rId29" Type="http://schemas.openxmlformats.org/officeDocument/2006/relationships/hyperlink" Target="https://yandex.ru/maps/org/soul_burger/232406880118/?ll=37.632045%2C55.770851&amp;z=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retenka36.ru/" TargetMode="External"/><Relationship Id="rId11" Type="http://schemas.openxmlformats.org/officeDocument/2006/relationships/hyperlink" Target="http://hotelmetallurg.ru/" TargetMode="External"/><Relationship Id="rId24" Type="http://schemas.openxmlformats.org/officeDocument/2006/relationships/hyperlink" Target="https://yandex.ru/maps/org/burger_king/90280127461/?ll=37.633311%2C55.771682&amp;z=17" TargetMode="External"/><Relationship Id="rId32" Type="http://schemas.openxmlformats.org/officeDocument/2006/relationships/hyperlink" Target="https://yandex.ru/maps/org/lisobon/127718727994/" TargetMode="External"/><Relationship Id="rId37" Type="http://schemas.openxmlformats.org/officeDocument/2006/relationships/hyperlink" Target="https://yandex.ru/maps/213/moscow/category/restaurant/184106394/" TargetMode="External"/><Relationship Id="rId40" Type="http://schemas.openxmlformats.org/officeDocument/2006/relationships/hyperlink" Target="https://yandex.ru/maps/org/dolma/1143236713/?ll=37.632233%2C55.767803&amp;z=17" TargetMode="External"/><Relationship Id="rId45" Type="http://schemas.openxmlformats.org/officeDocument/2006/relationships/hyperlink" Target="https://yandex.ru/maps/org/jojobar/117512593463/" TargetMode="External"/><Relationship Id="rId53" Type="http://schemas.openxmlformats.org/officeDocument/2006/relationships/hyperlink" Target="https://yandex.ru/maps/org/maurizio/100806291185/" TargetMode="External"/><Relationship Id="rId58" Type="http://schemas.openxmlformats.org/officeDocument/2006/relationships/hyperlink" Target="https://yandex.ru/maps/org/mentalitet/26897361657/?ll=37.636848%2C55.771843&amp;z=16" TargetMode="External"/><Relationship Id="rId66" Type="http://schemas.openxmlformats.org/officeDocument/2006/relationships/hyperlink" Target="https://yandex.ru/maps/org/shaverma/191719082999/" TargetMode="External"/><Relationship Id="rId5" Type="http://schemas.openxmlformats.org/officeDocument/2006/relationships/hyperlink" Target="https://baikalmoscow.ru/?ysclid=m0cadg14ys20198907" TargetMode="External"/><Relationship Id="rId15" Type="http://schemas.openxmlformats.org/officeDocument/2006/relationships/hyperlink" Target="https://avitahotel.msk.ru/contacts/" TargetMode="External"/><Relationship Id="rId23" Type="http://schemas.openxmlformats.org/officeDocument/2006/relationships/hyperlink" Target="https://yandex.ru/maps/org/burger_king/90280127461/" TargetMode="External"/><Relationship Id="rId28" Type="http://schemas.openxmlformats.org/officeDocument/2006/relationships/hyperlink" Target="https://yandex.ru/maps/org/soul_burger/232406880118/" TargetMode="External"/><Relationship Id="rId36" Type="http://schemas.openxmlformats.org/officeDocument/2006/relationships/hyperlink" Target="https://yandex.ru/maps/org/midiynoye_mesto/84065883436/" TargetMode="External"/><Relationship Id="rId49" Type="http://schemas.openxmlformats.org/officeDocument/2006/relationships/hyperlink" Target="https://yandex.ru/maps/213/moscow/category/cafe/184106390/" TargetMode="External"/><Relationship Id="rId57" Type="http://schemas.openxmlformats.org/officeDocument/2006/relationships/hyperlink" Target="https://yandex.ru/maps/org/maurizio/100806291185/?ll=37.633443%2C55.770369&amp;z=17.4" TargetMode="External"/><Relationship Id="rId61" Type="http://schemas.openxmlformats.org/officeDocument/2006/relationships/hyperlink" Target="https://yandex.ru/maps/org/natakhtari/167284627618/?ll=37.632485%2C55.769768&amp;z=17" TargetMode="External"/><Relationship Id="rId10" Type="http://schemas.openxmlformats.org/officeDocument/2006/relationships/hyperlink" Target="http://www.arshotel.ru/?ysclid=m04xycyjds840687329" TargetMode="External"/><Relationship Id="rId19" Type="http://schemas.openxmlformats.org/officeDocument/2006/relationships/hyperlink" Target="http://www.izmailovo.ru/" TargetMode="External"/><Relationship Id="rId31" Type="http://schemas.openxmlformats.org/officeDocument/2006/relationships/hyperlink" Target="https://yandex.ru/maps/org/fo_point/179940855867/?ll=37.630589%2C55.766532&amp;z=17" TargetMode="External"/><Relationship Id="rId44" Type="http://schemas.openxmlformats.org/officeDocument/2006/relationships/hyperlink" Target="https://yandex.ru/maps/org/blush/99482138893/?ll=37.634317%2C55.770335&amp;z=17" TargetMode="External"/><Relationship Id="rId52" Type="http://schemas.openxmlformats.org/officeDocument/2006/relationships/hyperlink" Target="https://yandex.ru/maps/org/shokoladnitsa/29711132407/?ll=37.632664%2C55.771601&amp;z=17" TargetMode="External"/><Relationship Id="rId60" Type="http://schemas.openxmlformats.org/officeDocument/2006/relationships/hyperlink" Target="https://yandex.ru/maps/213/moscow/category/restaurant/184106394/" TargetMode="External"/><Relationship Id="rId65" Type="http://schemas.openxmlformats.org/officeDocument/2006/relationships/hyperlink" Target="https://yandex.ru/maps/org/erari_fud/245154596693/?ll=37.526689%2C55.751305&amp;z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hurdom.ru/" TargetMode="External"/><Relationship Id="rId14" Type="http://schemas.openxmlformats.org/officeDocument/2006/relationships/hyperlink" Target="https://avitahotel.msk.ru/contacts/" TargetMode="External"/><Relationship Id="rId22" Type="http://schemas.openxmlformats.org/officeDocument/2006/relationships/hyperlink" Target="https://yandex.ru/maps/org/vkusno_i_tochka/162488707876/?ll=37.631745%2C55.772139&amp;z=15" TargetMode="External"/><Relationship Id="rId27" Type="http://schemas.openxmlformats.org/officeDocument/2006/relationships/hyperlink" Target="https://yandex.ru/maps/org/pho_city/172484312896/?ll=37.632543%2C55.771514&amp;z=16" TargetMode="External"/><Relationship Id="rId30" Type="http://schemas.openxmlformats.org/officeDocument/2006/relationships/hyperlink" Target="https://yandex.ru/maps/org/volkonskiy/1049758568/?ll=37.632219%2C55.771476&amp;z=15" TargetMode="External"/><Relationship Id="rId35" Type="http://schemas.openxmlformats.org/officeDocument/2006/relationships/hyperlink" Target="https://yandex.ru/maps/org/giros_shaurma/64317567263/?ll=37.632866%2C55.773012&amp;z=15" TargetMode="External"/><Relationship Id="rId43" Type="http://schemas.openxmlformats.org/officeDocument/2006/relationships/hyperlink" Target="https://yandex.ru/maps/213/moscow/category/bar_pub/184106384/" TargetMode="External"/><Relationship Id="rId48" Type="http://schemas.openxmlformats.org/officeDocument/2006/relationships/hyperlink" Target="https://yandex.ru/maps/org/jojobar/117512593463/?ll=37.632591%2C55.771476&amp;z=16" TargetMode="External"/><Relationship Id="rId56" Type="http://schemas.openxmlformats.org/officeDocument/2006/relationships/hyperlink" Target="https://yandex.ru/maps/213/moscow/category/bar_pub/184106384/" TargetMode="External"/><Relationship Id="rId64" Type="http://schemas.openxmlformats.org/officeDocument/2006/relationships/hyperlink" Target="https://yandex.ru/maps/org/bukhanka/28590511752/?ll=37.526739%2C55.750398&amp;z=1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hotelcosmos.ru/" TargetMode="External"/><Relationship Id="rId51" Type="http://schemas.openxmlformats.org/officeDocument/2006/relationships/hyperlink" Target="https://yandex.ru/maps/213/moscow/category/pizzeria/18410639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60minut.ru/hotel/paradis-na-chistyh-prudah?ysclid=m04y5nw2kj759179749" TargetMode="External"/><Relationship Id="rId17" Type="http://schemas.openxmlformats.org/officeDocument/2006/relationships/hyperlink" Target="http://www.alfa-hotel.ru/" TargetMode="External"/><Relationship Id="rId25" Type="http://schemas.openxmlformats.org/officeDocument/2006/relationships/hyperlink" Target="https://yandex.ru/maps/213/moscow/house/ulitsa_sretenka_27s1/Z04YcARiSEcCQFtvfXt2cH5qZg==/" TargetMode="External"/><Relationship Id="rId33" Type="http://schemas.openxmlformats.org/officeDocument/2006/relationships/hyperlink" Target="https://yandex.ru/maps/org/lisobon/127718727994/?ll=37.633419%2C55.770015&amp;z=16" TargetMode="External"/><Relationship Id="rId38" Type="http://schemas.openxmlformats.org/officeDocument/2006/relationships/hyperlink" Target="https://yandex.ru/maps/213/moscow/category/cafe/184106390/" TargetMode="External"/><Relationship Id="rId46" Type="http://schemas.openxmlformats.org/officeDocument/2006/relationships/hyperlink" Target="https://yandex.ru/maps/213/moscow/category/restaurant/184106394/" TargetMode="External"/><Relationship Id="rId59" Type="http://schemas.openxmlformats.org/officeDocument/2006/relationships/hyperlink" Target="https://yandex.ru/maps/213/moscow/category/cafe/184106390/" TargetMode="External"/><Relationship Id="rId67" Type="http://schemas.openxmlformats.org/officeDocument/2006/relationships/hyperlink" Target="https://yandex.ru/maps/org/shaverma/191719082999/?ll=37.522601%2C55.754271&amp;z=15" TargetMode="External"/><Relationship Id="rId20" Type="http://schemas.openxmlformats.org/officeDocument/2006/relationships/hyperlink" Target="https://www.gardenringhotel.ru/?ysclid=m04yybgntg254377246" TargetMode="External"/><Relationship Id="rId41" Type="http://schemas.openxmlformats.org/officeDocument/2006/relationships/hyperlink" Target="https://yandex.ru/maps/org/blush/99482138893/" TargetMode="External"/><Relationship Id="rId54" Type="http://schemas.openxmlformats.org/officeDocument/2006/relationships/hyperlink" Target="https://yandex.ru/maps/213/moscow/category/restaurant/184106394/" TargetMode="External"/><Relationship Id="rId62" Type="http://schemas.openxmlformats.org/officeDocument/2006/relationships/hyperlink" Target="https://yandex.ru/maps/org/khinkalnaya_na_spasskoy/1041950682/?ll=37.639603%2C55.773777&amp;z=15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5hiCLmHUT1jjDrgGECQB8vB7eg==">CgMxLjAaHwoBMBIaChgICVIUChJ0YWJsZS51ZGRtOGFnamZhd3YyCWlkLmdqZGd4czIOaC5mcnJ1N2JqbDU3bGoyDmgubTFzam8zbmwxNWt6Mg5oLmtoanR3M2lmaWE1dDIKaWQuMzBqMHpsbDIOaC45dm9nemI5ZXNpbjkyCmlkLjFmb2I5dGUyDmgubWp1MGcxejdyczAxMghoLmdqZGd4czIOaC5sZ2dsY3B6Nmp4bWo4AHIhMUE1eTdPTmwzSHZJbHMzYndYWVhmUGllMHRGcV9od0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тоо</dc:creator>
  <cp:lastModifiedBy>Леонова Олеся Игоревна</cp:lastModifiedBy>
  <cp:revision>2</cp:revision>
  <dcterms:created xsi:type="dcterms:W3CDTF">2024-08-27T13:03:00Z</dcterms:created>
  <dcterms:modified xsi:type="dcterms:W3CDTF">2024-08-27T13:03:00Z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2022-09-13T00:00:00Z</vt:lpwstr>
  </property>
  <property fmtid="{D5CDD505-2E9C-101B-9397-08002B2CF9AE}" pid="3" name="Creator">
    <vt:lpwstr>Writer</vt:lpwstr>
  </property>
  <property fmtid="{D5CDD505-2E9C-101B-9397-08002B2CF9AE}" pid="4" name="LastSaved">
    <vt:lpwstr>2022-09-13T00:00:00Z</vt:lpwstr>
  </property>
</Properties>
</file>